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9787" w14:textId="77777777" w:rsidR="00CD7C23" w:rsidRPr="00CD7C23" w:rsidRDefault="00CD7C23" w:rsidP="00CD7C23">
      <w:pPr>
        <w:jc w:val="both"/>
        <w:rPr>
          <w:rFonts w:cs="Arial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3648D7BE" w14:textId="77777777" w:rsidTr="00BE5F99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43B1F3B4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Žádost o pedagogicko-psychologické vyšetření  </w:t>
            </w:r>
          </w:p>
          <w:p w14:paraId="1CDF1C2E" w14:textId="22AF2782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  Š K O L N Í   D O T A Z N Í K - </w:t>
            </w:r>
            <w:r w:rsidR="00732BB3">
              <w:rPr>
                <w:rFonts w:cs="Arial"/>
                <w:b/>
                <w:szCs w:val="22"/>
              </w:rPr>
              <w:t>S</w:t>
            </w:r>
            <w:r w:rsidRPr="00CD7C23">
              <w:rPr>
                <w:rFonts w:cs="Arial"/>
                <w:b/>
                <w:szCs w:val="22"/>
              </w:rPr>
              <w:t>Š</w:t>
            </w:r>
          </w:p>
        </w:tc>
      </w:tr>
    </w:tbl>
    <w:p w14:paraId="2389755B" w14:textId="77777777" w:rsidR="00CD7C23" w:rsidRPr="00CD7C23" w:rsidRDefault="00CD7C23" w:rsidP="00CD7C23">
      <w:pPr>
        <w:rPr>
          <w:rFonts w:cs="Arial"/>
          <w:sz w:val="20"/>
          <w:szCs w:val="20"/>
        </w:rPr>
      </w:pPr>
    </w:p>
    <w:tbl>
      <w:tblPr>
        <w:tblW w:w="99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3"/>
        <w:gridCol w:w="975"/>
        <w:gridCol w:w="386"/>
        <w:gridCol w:w="1542"/>
        <w:gridCol w:w="794"/>
        <w:gridCol w:w="2086"/>
        <w:gridCol w:w="7"/>
      </w:tblGrid>
      <w:tr w:rsidR="00CD7C23" w:rsidRPr="00CD7C23" w14:paraId="2FB38323" w14:textId="77777777" w:rsidTr="00BD6BEB">
        <w:trPr>
          <w:gridAfter w:val="1"/>
          <w:wAfter w:w="6" w:type="dxa"/>
          <w:trHeight w:val="460"/>
        </w:trPr>
        <w:tc>
          <w:tcPr>
            <w:tcW w:w="1799" w:type="dxa"/>
            <w:shd w:val="pct15" w:color="000000" w:fill="FFFFFF"/>
            <w:vAlign w:val="center"/>
          </w:tcPr>
          <w:p w14:paraId="6B67FC06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Jméno žáka</w:t>
            </w:r>
          </w:p>
        </w:tc>
        <w:tc>
          <w:tcPr>
            <w:tcW w:w="2313" w:type="dxa"/>
            <w:vAlign w:val="center"/>
          </w:tcPr>
          <w:p w14:paraId="0F3C5577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18A75D45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Škola</w:t>
            </w:r>
          </w:p>
        </w:tc>
        <w:tc>
          <w:tcPr>
            <w:tcW w:w="4808" w:type="dxa"/>
            <w:gridSpan w:val="4"/>
            <w:vAlign w:val="center"/>
          </w:tcPr>
          <w:p w14:paraId="67B1EBE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6BEA1CE5" w14:textId="77777777" w:rsidTr="00BD6BEB">
        <w:trPr>
          <w:trHeight w:val="460"/>
        </w:trPr>
        <w:tc>
          <w:tcPr>
            <w:tcW w:w="1799" w:type="dxa"/>
            <w:shd w:val="pct15" w:color="000000" w:fill="FFFFFF"/>
            <w:vAlign w:val="center"/>
          </w:tcPr>
          <w:p w14:paraId="14BAB27B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3" w:type="dxa"/>
            <w:vAlign w:val="center"/>
          </w:tcPr>
          <w:p w14:paraId="595DC736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7DB05B19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Třída</w:t>
            </w:r>
          </w:p>
        </w:tc>
        <w:tc>
          <w:tcPr>
            <w:tcW w:w="1928" w:type="dxa"/>
            <w:gridSpan w:val="2"/>
            <w:vAlign w:val="center"/>
          </w:tcPr>
          <w:p w14:paraId="71A3D147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FFFFFF"/>
            <w:vAlign w:val="center"/>
          </w:tcPr>
          <w:p w14:paraId="34A09318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2092" w:type="dxa"/>
            <w:gridSpan w:val="2"/>
            <w:vAlign w:val="center"/>
          </w:tcPr>
          <w:p w14:paraId="0F37D4C4" w14:textId="65923BF2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44A4CEF2" w14:textId="77777777" w:rsidTr="00BD6BEB">
        <w:trPr>
          <w:trHeight w:val="460"/>
        </w:trPr>
        <w:tc>
          <w:tcPr>
            <w:tcW w:w="1799" w:type="dxa"/>
            <w:shd w:val="pct15" w:color="000000" w:fill="FFFFFF"/>
            <w:vAlign w:val="center"/>
          </w:tcPr>
          <w:p w14:paraId="0F637827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3" w:type="dxa"/>
            <w:vAlign w:val="center"/>
          </w:tcPr>
          <w:p w14:paraId="7605267D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3EA27DB3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Tř. učitel</w:t>
            </w:r>
          </w:p>
        </w:tc>
        <w:tc>
          <w:tcPr>
            <w:tcW w:w="1928" w:type="dxa"/>
            <w:gridSpan w:val="2"/>
            <w:vAlign w:val="center"/>
          </w:tcPr>
          <w:p w14:paraId="7ABD124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auto"/>
            <w:vAlign w:val="center"/>
          </w:tcPr>
          <w:p w14:paraId="4272BD87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2" w:type="dxa"/>
            <w:gridSpan w:val="2"/>
            <w:vAlign w:val="center"/>
          </w:tcPr>
          <w:p w14:paraId="46DDC39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6F1F9F40" w14:textId="77777777" w:rsidTr="00BD6BEB">
        <w:trPr>
          <w:cantSplit/>
          <w:trHeight w:val="460"/>
        </w:trPr>
        <w:tc>
          <w:tcPr>
            <w:tcW w:w="1799" w:type="dxa"/>
            <w:shd w:val="pct15" w:color="000000" w:fill="FFFFFF"/>
            <w:vAlign w:val="center"/>
          </w:tcPr>
          <w:p w14:paraId="65B7499D" w14:textId="77777777" w:rsid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Telefon ZZ</w:t>
            </w:r>
          </w:p>
          <w:p w14:paraId="01A3ED03" w14:textId="0E0691DE" w:rsidR="00732BB3" w:rsidRPr="00CD7C23" w:rsidRDefault="00BF5A2A" w:rsidP="00BE5F99">
            <w:pPr>
              <w:rPr>
                <w:rFonts w:cs="Arial"/>
                <w:b/>
                <w:sz w:val="20"/>
                <w:szCs w:val="20"/>
              </w:rPr>
            </w:pPr>
            <w:r w:rsidRPr="00C15480">
              <w:rPr>
                <w:bCs/>
                <w:i/>
                <w:iCs/>
                <w:sz w:val="20"/>
              </w:rPr>
              <w:t>event. zletilý klient</w:t>
            </w:r>
          </w:p>
        </w:tc>
        <w:tc>
          <w:tcPr>
            <w:tcW w:w="2313" w:type="dxa"/>
            <w:vAlign w:val="center"/>
          </w:tcPr>
          <w:p w14:paraId="08C8506E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pct10" w:color="000000" w:fill="FFFFFF"/>
            <w:vAlign w:val="center"/>
          </w:tcPr>
          <w:p w14:paraId="07C23241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Podpis VP</w:t>
            </w:r>
          </w:p>
        </w:tc>
        <w:tc>
          <w:tcPr>
            <w:tcW w:w="1542" w:type="dxa"/>
            <w:vAlign w:val="center"/>
          </w:tcPr>
          <w:p w14:paraId="400E9F9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auto"/>
            <w:vAlign w:val="center"/>
          </w:tcPr>
          <w:p w14:paraId="0C0E7B35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2" w:type="dxa"/>
            <w:gridSpan w:val="2"/>
            <w:vAlign w:val="center"/>
          </w:tcPr>
          <w:p w14:paraId="2299535B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0339653E" w14:textId="77777777" w:rsidTr="00BE5F99">
        <w:trPr>
          <w:gridAfter w:val="1"/>
          <w:wAfter w:w="7" w:type="dxa"/>
          <w:trHeight w:val="227"/>
        </w:trPr>
        <w:tc>
          <w:tcPr>
            <w:tcW w:w="9894" w:type="dxa"/>
            <w:gridSpan w:val="7"/>
            <w:vAlign w:val="center"/>
          </w:tcPr>
          <w:p w14:paraId="2B2D483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 případě, že součástí ŠD je i PLPP, není třeba vyplňovat údaje, které se v obou dokumentech shodují.</w:t>
            </w:r>
          </w:p>
        </w:tc>
      </w:tr>
    </w:tbl>
    <w:p w14:paraId="4BEDB285" w14:textId="77777777" w:rsidR="00CD7C23" w:rsidRPr="00CD7C23" w:rsidRDefault="00CD7C23" w:rsidP="00CD7C23">
      <w:pPr>
        <w:pStyle w:val="Zhlav"/>
        <w:tabs>
          <w:tab w:val="clear" w:pos="4536"/>
          <w:tab w:val="clear" w:pos="9072"/>
        </w:tabs>
        <w:rPr>
          <w:rFonts w:cs="Arial"/>
          <w:sz w:val="20"/>
          <w:szCs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3D937BBD" w14:textId="77777777" w:rsidTr="00BE5F99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p w14:paraId="78E67E98" w14:textId="66C47B9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Konkrétní popis problému (BEZ UDÁNÍ DŮVODU NELZE ŽÁDOST PŘIJMOUT)</w:t>
            </w:r>
          </w:p>
        </w:tc>
      </w:tr>
      <w:tr w:rsidR="00CD7C23" w:rsidRPr="00CD7C23" w14:paraId="14C49459" w14:textId="77777777" w:rsidTr="00BD6BEB">
        <w:trPr>
          <w:cantSplit/>
          <w:trHeight w:val="1984"/>
        </w:trPr>
        <w:tc>
          <w:tcPr>
            <w:tcW w:w="9900" w:type="dxa"/>
          </w:tcPr>
          <w:p w14:paraId="5DFED880" w14:textId="77777777" w:rsidR="00CD7C23" w:rsidRPr="00CD7C23" w:rsidRDefault="00CD7C23" w:rsidP="0032084E">
            <w:pPr>
              <w:ind w:right="184"/>
              <w:rPr>
                <w:rFonts w:cs="Arial"/>
                <w:b/>
                <w:sz w:val="20"/>
                <w:szCs w:val="20"/>
              </w:rPr>
            </w:pPr>
          </w:p>
        </w:tc>
      </w:tr>
      <w:tr w:rsidR="00CD7C23" w:rsidRPr="00CD7C23" w14:paraId="2E36FCFE" w14:textId="77777777" w:rsidTr="00BE5F99">
        <w:trPr>
          <w:cantSplit/>
          <w:trHeight w:val="266"/>
        </w:trPr>
        <w:tc>
          <w:tcPr>
            <w:tcW w:w="9900" w:type="dxa"/>
            <w:shd w:val="pct15" w:color="000000" w:fill="FFFFFF"/>
          </w:tcPr>
          <w:p w14:paraId="547BD8BF" w14:textId="710B186E" w:rsidR="00CD7C23" w:rsidRPr="00CD7C23" w:rsidRDefault="00050C1D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Dosavadní vývoj problému</w:t>
            </w:r>
          </w:p>
        </w:tc>
      </w:tr>
      <w:tr w:rsidR="00CD7C23" w:rsidRPr="00CD7C23" w14:paraId="0BCC3A4C" w14:textId="77777777" w:rsidTr="00BD6BEB">
        <w:trPr>
          <w:trHeight w:val="1984"/>
        </w:trPr>
        <w:tc>
          <w:tcPr>
            <w:tcW w:w="9900" w:type="dxa"/>
          </w:tcPr>
          <w:p w14:paraId="4851F90D" w14:textId="77777777" w:rsidR="00CD7C23" w:rsidRPr="00CD7C23" w:rsidRDefault="00CD7C23" w:rsidP="0032084E">
            <w:pPr>
              <w:ind w:right="184"/>
              <w:rPr>
                <w:rFonts w:cs="Arial"/>
                <w:b/>
                <w:sz w:val="20"/>
                <w:szCs w:val="20"/>
              </w:rPr>
            </w:pPr>
          </w:p>
        </w:tc>
      </w:tr>
      <w:tr w:rsidR="00050C1D" w:rsidRPr="00CD7C23" w14:paraId="54805F29" w14:textId="77777777" w:rsidTr="00050C1D"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  <w:shd w:val="pct15" w:color="000000" w:fill="FFFFFF"/>
          </w:tcPr>
          <w:p w14:paraId="00DA5F22" w14:textId="23CEF339" w:rsidR="00050C1D" w:rsidRPr="00CD7C23" w:rsidRDefault="00050C1D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Přijatá opatření</w:t>
            </w:r>
          </w:p>
        </w:tc>
      </w:tr>
      <w:tr w:rsidR="00050C1D" w:rsidRPr="00CD7C23" w14:paraId="1E3B6A00" w14:textId="77777777" w:rsidTr="00BD6BEB">
        <w:trPr>
          <w:cantSplit/>
          <w:trHeight w:val="1984"/>
        </w:trPr>
        <w:tc>
          <w:tcPr>
            <w:tcW w:w="9900" w:type="dxa"/>
            <w:shd w:val="clear" w:color="000000" w:fill="FFFFFF"/>
          </w:tcPr>
          <w:p w14:paraId="7CC7F628" w14:textId="77777777" w:rsidR="00050C1D" w:rsidRPr="00CD7C23" w:rsidRDefault="00050C1D" w:rsidP="0032084E">
            <w:pPr>
              <w:ind w:right="184"/>
              <w:rPr>
                <w:rFonts w:cs="Arial"/>
                <w:b/>
                <w:sz w:val="20"/>
                <w:szCs w:val="20"/>
              </w:rPr>
            </w:pPr>
          </w:p>
        </w:tc>
      </w:tr>
      <w:tr w:rsidR="00CD7C23" w:rsidRPr="00CD7C23" w14:paraId="575D378A" w14:textId="77777777" w:rsidTr="00BE5F99">
        <w:trPr>
          <w:cantSplit/>
        </w:trPr>
        <w:tc>
          <w:tcPr>
            <w:tcW w:w="9900" w:type="dxa"/>
            <w:shd w:val="pct15" w:color="000000" w:fill="FFFFFF"/>
          </w:tcPr>
          <w:p w14:paraId="34E52F88" w14:textId="5FA184D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 xml:space="preserve">Co škola od </w:t>
            </w:r>
            <w:r w:rsidR="00050C1D">
              <w:rPr>
                <w:rFonts w:cs="Arial"/>
                <w:b/>
                <w:sz w:val="20"/>
                <w:szCs w:val="20"/>
              </w:rPr>
              <w:t>poradny</w:t>
            </w:r>
            <w:r w:rsidRPr="00CD7C23">
              <w:rPr>
                <w:rFonts w:cs="Arial"/>
                <w:b/>
                <w:sz w:val="20"/>
                <w:szCs w:val="20"/>
              </w:rPr>
              <w:t xml:space="preserve"> očekává</w:t>
            </w:r>
          </w:p>
        </w:tc>
      </w:tr>
      <w:tr w:rsidR="00CD7C23" w:rsidRPr="00CD7C23" w14:paraId="67852A77" w14:textId="77777777" w:rsidTr="00BD6BEB">
        <w:trPr>
          <w:trHeight w:val="1984"/>
        </w:trPr>
        <w:tc>
          <w:tcPr>
            <w:tcW w:w="9900" w:type="dxa"/>
          </w:tcPr>
          <w:p w14:paraId="2E289FBF" w14:textId="77777777" w:rsidR="00CD7C23" w:rsidRPr="00CD7C23" w:rsidRDefault="00CD7C23" w:rsidP="0032084E">
            <w:pPr>
              <w:ind w:right="184"/>
              <w:rPr>
                <w:rFonts w:cs="Arial"/>
                <w:sz w:val="20"/>
                <w:szCs w:val="20"/>
              </w:rPr>
            </w:pPr>
          </w:p>
        </w:tc>
      </w:tr>
    </w:tbl>
    <w:p w14:paraId="5EEDD301" w14:textId="77777777" w:rsidR="00E46B80" w:rsidRDefault="00E46B80">
      <w:r>
        <w:br w:type="page"/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23"/>
        <w:gridCol w:w="180"/>
        <w:gridCol w:w="4320"/>
      </w:tblGrid>
      <w:tr w:rsidR="00CD7C23" w:rsidRPr="00CD7C23" w14:paraId="74FDA053" w14:textId="77777777" w:rsidTr="00BE5F99">
        <w:trPr>
          <w:trHeight w:val="111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7ABB0D64" w14:textId="5880C40C" w:rsidR="00CD7C23" w:rsidRPr="00CD7C23" w:rsidRDefault="00CD7C23" w:rsidP="00FE284B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lastRenderedPageBreak/>
              <w:br w:type="page"/>
            </w: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b/>
                <w:sz w:val="20"/>
                <w:szCs w:val="20"/>
              </w:rPr>
              <w:t>Rodina</w:t>
            </w:r>
          </w:p>
        </w:tc>
      </w:tr>
      <w:tr w:rsidR="00CD7C23" w:rsidRPr="00CD7C23" w14:paraId="623D3D97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78AD" w14:textId="77777777" w:rsidR="00CD7C23" w:rsidRPr="00CD7C23" w:rsidRDefault="00CD7C23" w:rsidP="00BE5F99">
            <w:pPr>
              <w:pStyle w:val="Zhlav"/>
              <w:ind w:left="-70"/>
              <w:rPr>
                <w:rFonts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6DAC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DBF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8F33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Otec</w:t>
            </w:r>
          </w:p>
        </w:tc>
      </w:tr>
      <w:tr w:rsidR="00CD7C23" w:rsidRPr="00CD7C23" w14:paraId="6F5C58AD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AE2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Jméno 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D7233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665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3B55A7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3342710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CFB2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Vzdělání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A6BA68" w14:textId="094CA6A3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D9F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3C66D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DF09A34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FC9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Zaměstnání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A20E86" w14:textId="6C4FECC4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0ED2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89723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061D09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830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7579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2B7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64F6E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593B545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142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4B762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DF41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247F7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C4EAC8F" w14:textId="77777777" w:rsidTr="00BE5F99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8D76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</w:p>
          <w:p w14:paraId="7FDFD69C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Sourozenci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0A5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Jméno, datum narození, škola (je klientem PPP)</w:t>
            </w:r>
          </w:p>
        </w:tc>
      </w:tr>
      <w:tr w:rsidR="00CD7C23" w:rsidRPr="00CD7C23" w14:paraId="1A8870AC" w14:textId="77777777" w:rsidTr="00BE5F99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13EB49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A2684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70748101" w14:textId="77777777" w:rsidTr="00BE5F99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574561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0DA4B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414BDD3F" w14:textId="77777777" w:rsidTr="00BE5F99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85E79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1373B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</w:tbl>
    <w:p w14:paraId="6A112296" w14:textId="682FBF2A" w:rsidR="00CD7C23" w:rsidRPr="00CD7C23" w:rsidRDefault="00CD7C23" w:rsidP="00CD7C23">
      <w:pPr>
        <w:pStyle w:val="Zhlav"/>
        <w:rPr>
          <w:rFonts w:cs="Arial"/>
          <w:sz w:val="20"/>
          <w:szCs w:val="20"/>
        </w:rPr>
      </w:pPr>
    </w:p>
    <w:tbl>
      <w:tblPr>
        <w:tblStyle w:val="Mkatabulky"/>
        <w:tblW w:w="1000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141"/>
        <w:gridCol w:w="397"/>
        <w:gridCol w:w="195"/>
        <w:gridCol w:w="403"/>
        <w:gridCol w:w="26"/>
        <w:gridCol w:w="397"/>
        <w:gridCol w:w="286"/>
        <w:gridCol w:w="281"/>
        <w:gridCol w:w="61"/>
        <w:gridCol w:w="55"/>
        <w:gridCol w:w="1416"/>
        <w:gridCol w:w="397"/>
        <w:gridCol w:w="282"/>
        <w:gridCol w:w="628"/>
        <w:gridCol w:w="142"/>
        <w:gridCol w:w="397"/>
        <w:gridCol w:w="1305"/>
      </w:tblGrid>
      <w:tr w:rsidR="00060AD5" w14:paraId="38B840C7" w14:textId="77777777" w:rsidTr="00406ED6">
        <w:trPr>
          <w:trHeight w:val="159"/>
        </w:trPr>
        <w:tc>
          <w:tcPr>
            <w:tcW w:w="100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themeColor="text1" w:fill="auto"/>
            <w:vAlign w:val="center"/>
          </w:tcPr>
          <w:p w14:paraId="3AB7D020" w14:textId="0A411316" w:rsidR="00060AD5" w:rsidRDefault="00060AD5" w:rsidP="00060AD5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Základní údaje o školní docházce dítěte</w:t>
            </w:r>
          </w:p>
        </w:tc>
      </w:tr>
      <w:tr w:rsidR="00ED1C70" w14:paraId="60039D40" w14:textId="77777777" w:rsidTr="00406ED6">
        <w:trPr>
          <w:trHeight w:val="397"/>
        </w:trPr>
        <w:tc>
          <w:tcPr>
            <w:tcW w:w="3337" w:type="dxa"/>
            <w:gridSpan w:val="2"/>
            <w:vAlign w:val="center"/>
          </w:tcPr>
          <w:p w14:paraId="2924F134" w14:textId="64838D49" w:rsidR="00ED1C70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Opakovalo dítě některý ročník?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0A43253A" w14:textId="0248A61B" w:rsidR="00ED1C70" w:rsidRPr="00CD7C2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6719530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09C2B0C8" w14:textId="62674E1A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A281843" w14:textId="40052C6C" w:rsidR="00ED1C70" w:rsidRPr="00CD7C2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625283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1D873003" w14:textId="63414087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4"/>
            <w:vAlign w:val="center"/>
          </w:tcPr>
          <w:p w14:paraId="22771AB5" w14:textId="6D48DC5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Kter</w:t>
            </w:r>
            <w:r w:rsidR="00E775ED">
              <w:rPr>
                <w:rFonts w:cs="Arial"/>
                <w:sz w:val="20"/>
                <w:szCs w:val="20"/>
              </w:rPr>
              <w:t>ý</w:t>
            </w:r>
            <w:r w:rsidRPr="00CD7C23">
              <w:rPr>
                <w:rFonts w:cs="Arial"/>
                <w:sz w:val="20"/>
                <w:szCs w:val="20"/>
              </w:rPr>
              <w:t xml:space="preserve"> </w:t>
            </w:r>
            <w:r w:rsidR="00E775ED">
              <w:rPr>
                <w:rFonts w:cs="Arial"/>
                <w:sz w:val="20"/>
                <w:szCs w:val="20"/>
              </w:rPr>
              <w:t>ročník</w:t>
            </w:r>
            <w:r w:rsidRPr="00CD7C23">
              <w:rPr>
                <w:rFonts w:cs="Arial"/>
                <w:sz w:val="20"/>
                <w:szCs w:val="20"/>
              </w:rPr>
              <w:t xml:space="preserve"> a kolikrát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472" w:type="dxa"/>
            <w:gridSpan w:val="4"/>
            <w:tcBorders>
              <w:bottom w:val="dotted" w:sz="2" w:space="0" w:color="auto"/>
            </w:tcBorders>
            <w:vAlign w:val="center"/>
          </w:tcPr>
          <w:p w14:paraId="094610EA" w14:textId="018CC99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2B852D44" w14:textId="77777777" w:rsidTr="00406ED6">
        <w:trPr>
          <w:trHeight w:val="397"/>
        </w:trPr>
        <w:tc>
          <w:tcPr>
            <w:tcW w:w="3337" w:type="dxa"/>
            <w:gridSpan w:val="2"/>
            <w:vAlign w:val="center"/>
          </w:tcPr>
          <w:p w14:paraId="71E52CD9" w14:textId="38CD8774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Jedná se o dítě s OMJ?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25EC9929" w14:textId="28906B75" w:rsidR="00ED1C70" w:rsidRPr="00CD7C2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919395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1AE03234" w14:textId="302C23BF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8980302" w14:textId="195DFC39" w:rsidR="00ED1C70" w:rsidRPr="00CD7C2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68822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1B5C6931" w14:textId="59E95C0B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4"/>
            <w:vAlign w:val="center"/>
          </w:tcPr>
          <w:p w14:paraId="2D77BC3A" w14:textId="33ECB805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Od kdy pobývá v ČR?</w:t>
            </w:r>
          </w:p>
        </w:tc>
        <w:tc>
          <w:tcPr>
            <w:tcW w:w="2472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FF66B74" w14:textId="427F3951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0118DFEC" w14:textId="77777777" w:rsidTr="00406ED6">
        <w:trPr>
          <w:trHeight w:val="431"/>
        </w:trPr>
        <w:tc>
          <w:tcPr>
            <w:tcW w:w="5383" w:type="dxa"/>
            <w:gridSpan w:val="10"/>
            <w:vAlign w:val="center"/>
          </w:tcPr>
          <w:p w14:paraId="40BEB5DE" w14:textId="77777777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778" w:type="dxa"/>
            <w:gridSpan w:val="5"/>
            <w:vAlign w:val="center"/>
          </w:tcPr>
          <w:p w14:paraId="51F57C15" w14:textId="6CFF754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Od kdy je vzděláván v ČR?</w:t>
            </w:r>
          </w:p>
        </w:tc>
        <w:tc>
          <w:tcPr>
            <w:tcW w:w="184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F53E8DA" w14:textId="2400E8F3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0EDD5D09" w14:textId="77777777" w:rsidTr="00406ED6">
        <w:trPr>
          <w:trHeight w:val="432"/>
        </w:trPr>
        <w:tc>
          <w:tcPr>
            <w:tcW w:w="3196" w:type="dxa"/>
            <w:vAlign w:val="center"/>
          </w:tcPr>
          <w:p w14:paraId="630AC117" w14:textId="34E2D2C9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Kolik je žáků ve třídě/z toho s PO </w:t>
            </w:r>
          </w:p>
        </w:tc>
        <w:tc>
          <w:tcPr>
            <w:tcW w:w="2126" w:type="dxa"/>
            <w:gridSpan w:val="8"/>
            <w:tcBorders>
              <w:bottom w:val="dotted" w:sz="2" w:space="0" w:color="auto"/>
            </w:tcBorders>
            <w:vAlign w:val="center"/>
          </w:tcPr>
          <w:p w14:paraId="2E9E7C74" w14:textId="533DA597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4683" w:type="dxa"/>
            <w:gridSpan w:val="9"/>
            <w:vAlign w:val="center"/>
          </w:tcPr>
          <w:p w14:paraId="1119339A" w14:textId="77777777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47A87E79" w14:textId="77777777" w:rsidTr="00406ED6">
        <w:trPr>
          <w:trHeight w:val="567"/>
        </w:trPr>
        <w:tc>
          <w:tcPr>
            <w:tcW w:w="10005" w:type="dxa"/>
            <w:gridSpan w:val="18"/>
            <w:vAlign w:val="bottom"/>
          </w:tcPr>
          <w:p w14:paraId="2A2AD134" w14:textId="0DEBE4C3" w:rsidR="00ED1C70" w:rsidRPr="00791F31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 w:after="120"/>
              <w:ind w:left="-28" w:right="-471"/>
              <w:rPr>
                <w:rFonts w:cs="Arial"/>
                <w:b/>
                <w:bCs/>
                <w:sz w:val="20"/>
                <w:szCs w:val="20"/>
              </w:rPr>
            </w:pPr>
            <w:r w:rsidRPr="00791F31">
              <w:rPr>
                <w:rFonts w:cs="Arial"/>
                <w:b/>
                <w:bCs/>
                <w:sz w:val="20"/>
                <w:szCs w:val="20"/>
              </w:rPr>
              <w:t>Spolupráce rodičů a školy</w:t>
            </w:r>
          </w:p>
        </w:tc>
      </w:tr>
      <w:tr w:rsidR="00A44B62" w14:paraId="120D114B" w14:textId="77777777" w:rsidTr="00406ED6">
        <w:trPr>
          <w:trHeight w:val="431"/>
        </w:trPr>
        <w:tc>
          <w:tcPr>
            <w:tcW w:w="3929" w:type="dxa"/>
            <w:gridSpan w:val="4"/>
            <w:vAlign w:val="center"/>
          </w:tcPr>
          <w:p w14:paraId="68FD4F88" w14:textId="2C021829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Účastní se rodiče třídních schůzek?</w:t>
            </w:r>
          </w:p>
        </w:tc>
        <w:tc>
          <w:tcPr>
            <w:tcW w:w="403" w:type="dxa"/>
          </w:tcPr>
          <w:p w14:paraId="49935DA1" w14:textId="2D8C8946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0417983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4E9EA457" w14:textId="273C263B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vAlign w:val="center"/>
          </w:tcPr>
          <w:p w14:paraId="371377F8" w14:textId="4C27F31A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34305022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00EE412F" w14:textId="204BA716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vAlign w:val="center"/>
          </w:tcPr>
          <w:p w14:paraId="4F47649E" w14:textId="70F0FAA3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239894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00EBD240" w14:textId="4B5FC8A0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71ED9FD0" w14:textId="54409230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9865420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4418E21A" w14:textId="46984592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272AB3CA" w14:textId="77777777" w:rsidTr="00406ED6">
        <w:trPr>
          <w:trHeight w:val="431"/>
        </w:trPr>
        <w:tc>
          <w:tcPr>
            <w:tcW w:w="3929" w:type="dxa"/>
            <w:gridSpan w:val="4"/>
            <w:vAlign w:val="center"/>
          </w:tcPr>
          <w:p w14:paraId="182FDB25" w14:textId="63DAC858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Vyhledávají rodiče individuální konzultace?</w:t>
            </w:r>
          </w:p>
        </w:tc>
        <w:tc>
          <w:tcPr>
            <w:tcW w:w="403" w:type="dxa"/>
          </w:tcPr>
          <w:p w14:paraId="059AA42C" w14:textId="1244B02C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958332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7EF6D5DB" w14:textId="6756BCEC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často</w:t>
            </w:r>
          </w:p>
        </w:tc>
        <w:tc>
          <w:tcPr>
            <w:tcW w:w="397" w:type="dxa"/>
            <w:gridSpan w:val="3"/>
            <w:vAlign w:val="center"/>
          </w:tcPr>
          <w:p w14:paraId="5E773455" w14:textId="58614C86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584899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1E1F91CC" w14:textId="4B9B5228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občas ano</w:t>
            </w:r>
          </w:p>
        </w:tc>
        <w:tc>
          <w:tcPr>
            <w:tcW w:w="397" w:type="dxa"/>
            <w:vAlign w:val="center"/>
          </w:tcPr>
          <w:p w14:paraId="3C290EAF" w14:textId="47BE1DAE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426510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0E2525AC" w14:textId="3F1EDC2B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4222DFA5" w14:textId="1244EC92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803801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4EEAA491" w14:textId="1B2AAE53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56FD10A4" w14:textId="77777777" w:rsidTr="00406ED6">
        <w:trPr>
          <w:trHeight w:val="432"/>
        </w:trPr>
        <w:tc>
          <w:tcPr>
            <w:tcW w:w="3929" w:type="dxa"/>
            <w:gridSpan w:val="4"/>
            <w:vAlign w:val="center"/>
          </w:tcPr>
          <w:p w14:paraId="01F5AFDA" w14:textId="3FC47B47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Nosí </w:t>
            </w:r>
            <w:r w:rsidR="007C4867">
              <w:rPr>
                <w:rFonts w:cs="Arial"/>
                <w:sz w:val="20"/>
                <w:szCs w:val="20"/>
              </w:rPr>
              <w:t>žák</w:t>
            </w:r>
            <w:r w:rsidRPr="00CD7C23">
              <w:rPr>
                <w:rFonts w:cs="Arial"/>
                <w:sz w:val="20"/>
                <w:szCs w:val="20"/>
              </w:rPr>
              <w:t xml:space="preserve"> </w:t>
            </w:r>
            <w:r w:rsidR="007C4867">
              <w:rPr>
                <w:rFonts w:cs="Arial"/>
                <w:sz w:val="20"/>
                <w:szCs w:val="20"/>
              </w:rPr>
              <w:t>učební pomůcky</w:t>
            </w:r>
            <w:r w:rsidRPr="00CD7C23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03" w:type="dxa"/>
          </w:tcPr>
          <w:p w14:paraId="443105EE" w14:textId="3D650EF8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133079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4967F352" w14:textId="5E5A2B03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vAlign w:val="center"/>
          </w:tcPr>
          <w:p w14:paraId="33EE6250" w14:textId="7D6B7023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212855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5B3E7984" w14:textId="4A302B68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vAlign w:val="center"/>
          </w:tcPr>
          <w:p w14:paraId="06C8B0B9" w14:textId="775459A5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34749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5C304EAB" w14:textId="495F81BF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4446EF6E" w14:textId="04469A20" w:rsidR="00A44B62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465200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705C2BB8" w14:textId="59DE2B39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C64EC3" w14:paraId="50394BDC" w14:textId="77777777" w:rsidTr="00406ED6">
        <w:trPr>
          <w:trHeight w:val="20"/>
        </w:trPr>
        <w:tc>
          <w:tcPr>
            <w:tcW w:w="10005" w:type="dxa"/>
            <w:gridSpan w:val="18"/>
            <w:tcBorders>
              <w:bottom w:val="single" w:sz="4" w:space="0" w:color="auto"/>
            </w:tcBorders>
          </w:tcPr>
          <w:p w14:paraId="5AE2F762" w14:textId="77777777" w:rsidR="00C64EC3" w:rsidRPr="00CD7C23" w:rsidRDefault="00C64EC3" w:rsidP="00C64EC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2D15F9" w14:paraId="538B2906" w14:textId="77777777" w:rsidTr="00406ED6">
        <w:trPr>
          <w:trHeight w:val="159"/>
        </w:trPr>
        <w:tc>
          <w:tcPr>
            <w:tcW w:w="100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AD2C5A" w14:textId="3104D953" w:rsidR="002D15F9" w:rsidRPr="002D15F9" w:rsidRDefault="002D15F9" w:rsidP="002D15F9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D15F9">
              <w:rPr>
                <w:rFonts w:cs="Arial"/>
                <w:b/>
                <w:bCs/>
                <w:sz w:val="20"/>
                <w:szCs w:val="20"/>
              </w:rPr>
              <w:t>Prospěch dítěte</w:t>
            </w:r>
          </w:p>
        </w:tc>
      </w:tr>
      <w:tr w:rsidR="00F9735D" w:rsidRPr="00CD7C23" w14:paraId="04B67E76" w14:textId="77777777" w:rsidTr="005E21C0">
        <w:trPr>
          <w:trHeight w:val="340"/>
        </w:trPr>
        <w:tc>
          <w:tcPr>
            <w:tcW w:w="10005" w:type="dxa"/>
            <w:gridSpan w:val="18"/>
            <w:vAlign w:val="bottom"/>
          </w:tcPr>
          <w:p w14:paraId="65E7B277" w14:textId="53AC52C3" w:rsidR="00F9735D" w:rsidRPr="00E32BD3" w:rsidRDefault="007C4867" w:rsidP="0032084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Klasifikace –</w:t>
            </w:r>
            <w:r w:rsidR="00F9735D" w:rsidRPr="00F9735D">
              <w:rPr>
                <w:rFonts w:cs="Arial"/>
                <w:sz w:val="20"/>
                <w:szCs w:val="20"/>
              </w:rPr>
              <w:t xml:space="preserve"> poslední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F9735D" w:rsidRPr="00F9735D">
              <w:rPr>
                <w:rFonts w:cs="Arial"/>
                <w:sz w:val="20"/>
                <w:szCs w:val="20"/>
              </w:rPr>
              <w:t>vysvědčení (hlavní předměty):</w:t>
            </w:r>
          </w:p>
        </w:tc>
      </w:tr>
      <w:tr w:rsidR="00364337" w:rsidRPr="00CD7C23" w14:paraId="2E31B3CA" w14:textId="77777777" w:rsidTr="00406ED6">
        <w:trPr>
          <w:trHeight w:val="680"/>
        </w:trPr>
        <w:tc>
          <w:tcPr>
            <w:tcW w:w="10005" w:type="dxa"/>
            <w:gridSpan w:val="18"/>
            <w:tcBorders>
              <w:bottom w:val="dashed" w:sz="4" w:space="0" w:color="auto"/>
            </w:tcBorders>
            <w:vAlign w:val="center"/>
          </w:tcPr>
          <w:p w14:paraId="2F536AB7" w14:textId="77777777" w:rsidR="00364337" w:rsidRPr="00F9735D" w:rsidRDefault="00364337" w:rsidP="0032084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D8E5DA6" w14:textId="77777777" w:rsidTr="005E21C0">
        <w:trPr>
          <w:trHeight w:val="340"/>
        </w:trPr>
        <w:tc>
          <w:tcPr>
            <w:tcW w:w="10005" w:type="dxa"/>
            <w:gridSpan w:val="18"/>
            <w:tcBorders>
              <w:top w:val="dashed" w:sz="4" w:space="0" w:color="auto"/>
            </w:tcBorders>
            <w:vAlign w:val="bottom"/>
          </w:tcPr>
          <w:p w14:paraId="63A00937" w14:textId="1A44D966" w:rsidR="00364337" w:rsidRPr="00F9735D" w:rsidRDefault="00364337" w:rsidP="0032084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Výhledově (hlavní předměty)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364337" w:rsidRPr="00CD7C23" w14:paraId="4FD68DEE" w14:textId="77777777" w:rsidTr="00406ED6">
        <w:trPr>
          <w:trHeight w:val="680"/>
        </w:trPr>
        <w:tc>
          <w:tcPr>
            <w:tcW w:w="10005" w:type="dxa"/>
            <w:gridSpan w:val="18"/>
            <w:tcBorders>
              <w:bottom w:val="dashed" w:sz="4" w:space="0" w:color="auto"/>
            </w:tcBorders>
            <w:vAlign w:val="center"/>
          </w:tcPr>
          <w:p w14:paraId="2CD7048E" w14:textId="77777777" w:rsidR="00364337" w:rsidRPr="00F9735D" w:rsidRDefault="00364337" w:rsidP="0032084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16AC266C" w14:textId="77777777" w:rsidTr="005E21C0">
        <w:trPr>
          <w:trHeight w:val="340"/>
        </w:trPr>
        <w:tc>
          <w:tcPr>
            <w:tcW w:w="10005" w:type="dxa"/>
            <w:gridSpan w:val="18"/>
            <w:tcBorders>
              <w:top w:val="dashed" w:sz="4" w:space="0" w:color="auto"/>
            </w:tcBorders>
            <w:vAlign w:val="bottom"/>
          </w:tcPr>
          <w:p w14:paraId="22B50C78" w14:textId="5B77846E" w:rsidR="00364337" w:rsidRPr="00F9735D" w:rsidRDefault="00364337" w:rsidP="0032084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Uveďte, jak pracuje</w:t>
            </w:r>
            <w:r w:rsidR="007C4867">
              <w:rPr>
                <w:rFonts w:cs="Arial"/>
                <w:sz w:val="20"/>
                <w:szCs w:val="20"/>
              </w:rPr>
              <w:t xml:space="preserve"> žák v teoretické přípravě (v kterých předmětech má problémy, ve kterých je úspěšný</w:t>
            </w:r>
            <w:r w:rsidR="00467B4C">
              <w:rPr>
                <w:rFonts w:cs="Arial"/>
                <w:sz w:val="20"/>
                <w:szCs w:val="20"/>
              </w:rPr>
              <w:t>):</w:t>
            </w:r>
          </w:p>
        </w:tc>
      </w:tr>
      <w:tr w:rsidR="00364337" w:rsidRPr="00CD7C23" w14:paraId="32797368" w14:textId="77777777" w:rsidTr="00406ED6">
        <w:trPr>
          <w:trHeight w:val="1531"/>
        </w:trPr>
        <w:tc>
          <w:tcPr>
            <w:tcW w:w="10005" w:type="dxa"/>
            <w:gridSpan w:val="18"/>
            <w:tcBorders>
              <w:bottom w:val="dashed" w:sz="4" w:space="0" w:color="auto"/>
            </w:tcBorders>
          </w:tcPr>
          <w:p w14:paraId="36388CAC" w14:textId="77777777" w:rsidR="00364337" w:rsidRPr="00CD7C23" w:rsidRDefault="00364337" w:rsidP="0032084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F9D393F" w14:textId="77777777" w:rsidTr="005E21C0">
        <w:trPr>
          <w:trHeight w:val="340"/>
        </w:trPr>
        <w:tc>
          <w:tcPr>
            <w:tcW w:w="10005" w:type="dxa"/>
            <w:gridSpan w:val="18"/>
            <w:tcBorders>
              <w:top w:val="dashed" w:sz="4" w:space="0" w:color="auto"/>
            </w:tcBorders>
            <w:vAlign w:val="bottom"/>
          </w:tcPr>
          <w:p w14:paraId="4632380E" w14:textId="47E3D550" w:rsidR="00364337" w:rsidRPr="00CD7C23" w:rsidRDefault="00364337" w:rsidP="0032084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Uveďte, jak pracuje </w:t>
            </w:r>
            <w:r w:rsidR="00467B4C">
              <w:rPr>
                <w:rFonts w:cs="Arial"/>
                <w:sz w:val="20"/>
                <w:szCs w:val="20"/>
              </w:rPr>
              <w:t>žák v praktické přípravě (SOU, SZŠ atd.):</w:t>
            </w:r>
          </w:p>
        </w:tc>
      </w:tr>
      <w:tr w:rsidR="00364337" w:rsidRPr="00CD7C23" w14:paraId="59C5EA60" w14:textId="77777777" w:rsidTr="00406ED6">
        <w:trPr>
          <w:trHeight w:val="1531"/>
        </w:trPr>
        <w:tc>
          <w:tcPr>
            <w:tcW w:w="10005" w:type="dxa"/>
            <w:gridSpan w:val="18"/>
            <w:tcBorders>
              <w:bottom w:val="dashed" w:sz="4" w:space="0" w:color="auto"/>
            </w:tcBorders>
          </w:tcPr>
          <w:p w14:paraId="178EBBC3" w14:textId="77777777" w:rsidR="00364337" w:rsidRPr="00CD7C23" w:rsidRDefault="00364337" w:rsidP="0032084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184"/>
              <w:rPr>
                <w:rFonts w:cs="Arial"/>
                <w:sz w:val="20"/>
                <w:szCs w:val="20"/>
              </w:rPr>
            </w:pPr>
          </w:p>
        </w:tc>
      </w:tr>
    </w:tbl>
    <w:p w14:paraId="562EDA56" w14:textId="77777777" w:rsidR="00467D03" w:rsidRDefault="00467D03">
      <w:r>
        <w:br w:type="page"/>
      </w:r>
    </w:p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65"/>
        <w:gridCol w:w="144"/>
        <w:gridCol w:w="1820"/>
        <w:gridCol w:w="545"/>
        <w:gridCol w:w="147"/>
        <w:gridCol w:w="15"/>
        <w:gridCol w:w="397"/>
        <w:gridCol w:w="616"/>
        <w:gridCol w:w="2331"/>
        <w:gridCol w:w="397"/>
        <w:gridCol w:w="2945"/>
        <w:gridCol w:w="17"/>
        <w:gridCol w:w="6"/>
      </w:tblGrid>
      <w:tr w:rsidR="00FF0B81" w14:paraId="6F601E05" w14:textId="77777777" w:rsidTr="00132DCD">
        <w:trPr>
          <w:gridAfter w:val="2"/>
          <w:wAfter w:w="23" w:type="dxa"/>
          <w:trHeight w:val="159"/>
        </w:trPr>
        <w:tc>
          <w:tcPr>
            <w:tcW w:w="10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A9DB61B" w14:textId="7A78A9EA" w:rsidR="00FF0B81" w:rsidRPr="00CD7C23" w:rsidRDefault="00D30442" w:rsidP="00070967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7A4157" w:rsidRPr="00CD7C23">
              <w:rPr>
                <w:rFonts w:cs="Arial"/>
                <w:b/>
                <w:sz w:val="20"/>
                <w:szCs w:val="20"/>
              </w:rPr>
              <w:t xml:space="preserve">Osobnostní charakteristiky </w:t>
            </w:r>
            <w:r w:rsidR="00495B1F">
              <w:rPr>
                <w:rFonts w:cs="Arial"/>
                <w:b/>
                <w:sz w:val="20"/>
                <w:szCs w:val="20"/>
              </w:rPr>
              <w:t>žáka</w:t>
            </w:r>
          </w:p>
        </w:tc>
      </w:tr>
      <w:tr w:rsidR="00D30442" w14:paraId="53726199" w14:textId="77777777" w:rsidTr="005E21C0"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single" w:sz="4" w:space="0" w:color="auto"/>
            </w:tcBorders>
            <w:vAlign w:val="bottom"/>
          </w:tcPr>
          <w:p w14:paraId="066B0A2F" w14:textId="6E36EDD1" w:rsidR="00D30442" w:rsidRDefault="00D12A95" w:rsidP="005E21C0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Krátký popis osobnosti žáka</w:t>
            </w:r>
            <w:r w:rsidR="00D30442" w:rsidRPr="00CD7C23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D30442" w14:paraId="1DF73F0D" w14:textId="77777777" w:rsidTr="00C0420E">
        <w:trPr>
          <w:gridAfter w:val="2"/>
          <w:wAfter w:w="23" w:type="dxa"/>
          <w:trHeight w:val="964"/>
        </w:trPr>
        <w:tc>
          <w:tcPr>
            <w:tcW w:w="10019" w:type="dxa"/>
            <w:gridSpan w:val="12"/>
          </w:tcPr>
          <w:p w14:paraId="66171115" w14:textId="77777777" w:rsidR="00D30442" w:rsidRDefault="00D30442" w:rsidP="0032084E">
            <w:pPr>
              <w:pStyle w:val="Zhlav"/>
              <w:tabs>
                <w:tab w:val="clear" w:pos="4536"/>
                <w:tab w:val="clear" w:pos="9072"/>
              </w:tabs>
              <w:spacing w:before="120"/>
              <w:ind w:right="172"/>
              <w:rPr>
                <w:rFonts w:cs="Arial"/>
                <w:b/>
                <w:sz w:val="20"/>
                <w:szCs w:val="20"/>
              </w:rPr>
            </w:pPr>
          </w:p>
        </w:tc>
      </w:tr>
      <w:tr w:rsidR="00674810" w14:paraId="1722B629" w14:textId="77777777" w:rsidTr="00132DCD"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vAlign w:val="center"/>
          </w:tcPr>
          <w:p w14:paraId="13F41DAA" w14:textId="44AF7CDA" w:rsidR="00674810" w:rsidRDefault="00D12A95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sz w:val="20"/>
              </w:rPr>
            </w:pPr>
            <w:r>
              <w:rPr>
                <w:rFonts w:cs="Arial"/>
                <w:b/>
                <w:sz w:val="20"/>
                <w:szCs w:val="20"/>
              </w:rPr>
              <w:t>Má problémy v některé z následujících oblastí</w:t>
            </w:r>
            <w:r w:rsidR="00674810" w:rsidRPr="00CD7C23">
              <w:rPr>
                <w:rFonts w:cs="Arial"/>
                <w:b/>
                <w:sz w:val="20"/>
                <w:szCs w:val="20"/>
              </w:rPr>
              <w:t>?</w:t>
            </w:r>
          </w:p>
        </w:tc>
      </w:tr>
      <w:tr w:rsidR="00115A36" w14:paraId="3C3B4BE8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vAlign w:val="center"/>
          </w:tcPr>
          <w:p w14:paraId="5A416F2F" w14:textId="3C777A59" w:rsidR="00674810" w:rsidRPr="00CD7C23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9110458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vAlign w:val="center"/>
          </w:tcPr>
          <w:p w14:paraId="1B5347CD" w14:textId="2148C4B4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neposlušnost</w:t>
            </w:r>
          </w:p>
        </w:tc>
        <w:tc>
          <w:tcPr>
            <w:tcW w:w="397" w:type="dxa"/>
            <w:vAlign w:val="center"/>
          </w:tcPr>
          <w:p w14:paraId="64F64243" w14:textId="3393931A" w:rsidR="00674810" w:rsidRPr="00CD7C23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9912526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vAlign w:val="center"/>
          </w:tcPr>
          <w:p w14:paraId="5658E66C" w14:textId="037ED5B1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agresivita</w:t>
            </w:r>
          </w:p>
        </w:tc>
        <w:tc>
          <w:tcPr>
            <w:tcW w:w="397" w:type="dxa"/>
            <w:vAlign w:val="center"/>
          </w:tcPr>
          <w:p w14:paraId="2B8C8E29" w14:textId="06BC4F11" w:rsidR="00674810" w:rsidRPr="00CD7C23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0614036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vAlign w:val="center"/>
          </w:tcPr>
          <w:p w14:paraId="199D2258" w14:textId="4FD0D611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nepozornost</w:t>
            </w:r>
          </w:p>
        </w:tc>
      </w:tr>
      <w:tr w:rsidR="003E790D" w14:paraId="743BB1CA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vAlign w:val="center"/>
          </w:tcPr>
          <w:p w14:paraId="72F1CDBD" w14:textId="37C79B9E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146739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vAlign w:val="center"/>
          </w:tcPr>
          <w:p w14:paraId="416EB72F" w14:textId="5BBCD0E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přecitlivělost</w:t>
            </w:r>
          </w:p>
        </w:tc>
        <w:tc>
          <w:tcPr>
            <w:tcW w:w="397" w:type="dxa"/>
            <w:vAlign w:val="center"/>
          </w:tcPr>
          <w:p w14:paraId="4F7652BA" w14:textId="0E7A917A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268107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vAlign w:val="center"/>
          </w:tcPr>
          <w:p w14:paraId="09507C72" w14:textId="295C6D49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úzkostnost</w:t>
            </w:r>
          </w:p>
        </w:tc>
        <w:tc>
          <w:tcPr>
            <w:tcW w:w="397" w:type="dxa"/>
            <w:vAlign w:val="center"/>
          </w:tcPr>
          <w:p w14:paraId="6FC2D0D7" w14:textId="1191D1E8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448974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vAlign w:val="center"/>
          </w:tcPr>
          <w:p w14:paraId="1FD2C77C" w14:textId="0CB5963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emoční labilita</w:t>
            </w:r>
          </w:p>
        </w:tc>
      </w:tr>
      <w:tr w:rsidR="003E790D" w14:paraId="1B386D5B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vAlign w:val="center"/>
          </w:tcPr>
          <w:p w14:paraId="03E30C26" w14:textId="250C58FA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7896098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vAlign w:val="center"/>
          </w:tcPr>
          <w:p w14:paraId="3855C255" w14:textId="7595BA19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smutek</w:t>
            </w:r>
          </w:p>
        </w:tc>
        <w:tc>
          <w:tcPr>
            <w:tcW w:w="397" w:type="dxa"/>
            <w:vAlign w:val="center"/>
          </w:tcPr>
          <w:p w14:paraId="4D0CF704" w14:textId="1F12300F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2358420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vAlign w:val="center"/>
          </w:tcPr>
          <w:p w14:paraId="056D40E1" w14:textId="499F077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plachost</w:t>
            </w:r>
          </w:p>
        </w:tc>
        <w:tc>
          <w:tcPr>
            <w:tcW w:w="397" w:type="dxa"/>
            <w:vAlign w:val="center"/>
          </w:tcPr>
          <w:p w14:paraId="4B5EA4D8" w14:textId="7FCF3AA6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0293983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vAlign w:val="center"/>
          </w:tcPr>
          <w:p w14:paraId="08E6D9A6" w14:textId="7B37B532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zapomnětlivost</w:t>
            </w:r>
          </w:p>
        </w:tc>
      </w:tr>
      <w:tr w:rsidR="003E790D" w14:paraId="3C74C0F4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2D054FE0" w14:textId="799AEDFE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072598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tcBorders>
              <w:bottom w:val="dashed" w:sz="4" w:space="0" w:color="auto"/>
            </w:tcBorders>
            <w:vAlign w:val="center"/>
          </w:tcPr>
          <w:p w14:paraId="3FD61094" w14:textId="0A3663EA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pasivita</w:t>
            </w:r>
          </w:p>
        </w:tc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1246CD31" w14:textId="24FDF321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936310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tcBorders>
              <w:bottom w:val="dashed" w:sz="4" w:space="0" w:color="auto"/>
            </w:tcBorders>
            <w:vAlign w:val="center"/>
          </w:tcPr>
          <w:p w14:paraId="413A98F5" w14:textId="62790296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třídní šašek</w:t>
            </w:r>
          </w:p>
        </w:tc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000AC5C6" w14:textId="4E80030D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363033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tcBorders>
              <w:bottom w:val="dashed" w:sz="4" w:space="0" w:color="auto"/>
            </w:tcBorders>
            <w:vAlign w:val="center"/>
          </w:tcPr>
          <w:p w14:paraId="3851FD72" w14:textId="227DB781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obětní beránek</w:t>
            </w:r>
          </w:p>
        </w:tc>
      </w:tr>
      <w:tr w:rsidR="003E790D" w14:paraId="100A6454" w14:textId="77777777" w:rsidTr="00132DCD"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dashed" w:sz="4" w:space="0" w:color="auto"/>
            </w:tcBorders>
            <w:vAlign w:val="center"/>
          </w:tcPr>
          <w:p w14:paraId="5B380AFD" w14:textId="6C48CF42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Sociální postavení</w:t>
            </w:r>
          </w:p>
        </w:tc>
      </w:tr>
      <w:bookmarkStart w:id="0" w:name="_Hlk214304825"/>
      <w:tr w:rsidR="003E790D" w14:paraId="222D85FC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vAlign w:val="center"/>
          </w:tcPr>
          <w:p w14:paraId="7B48B65B" w14:textId="76B0B389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8483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C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vAlign w:val="center"/>
          </w:tcPr>
          <w:p w14:paraId="2F88B247" w14:textId="21D0A3DA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má vedoucí postavení</w:t>
            </w:r>
          </w:p>
        </w:tc>
        <w:tc>
          <w:tcPr>
            <w:tcW w:w="397" w:type="dxa"/>
            <w:vAlign w:val="center"/>
          </w:tcPr>
          <w:p w14:paraId="2A2C12F4" w14:textId="456D34C2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191707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vAlign w:val="center"/>
          </w:tcPr>
          <w:p w14:paraId="77DFE737" w14:textId="734D584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vcelku oblíben</w:t>
            </w:r>
          </w:p>
        </w:tc>
        <w:tc>
          <w:tcPr>
            <w:tcW w:w="397" w:type="dxa"/>
            <w:vAlign w:val="center"/>
          </w:tcPr>
          <w:p w14:paraId="63B61B3F" w14:textId="4F19B7DB" w:rsidR="003E790D" w:rsidRDefault="0000000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5351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vAlign w:val="center"/>
          </w:tcPr>
          <w:p w14:paraId="5C4019E0" w14:textId="124416A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stojí na okraji třídy</w:t>
            </w:r>
          </w:p>
        </w:tc>
      </w:tr>
      <w:bookmarkEnd w:id="0"/>
      <w:tr w:rsidR="003E790D" w:rsidRPr="00CD7C23" w14:paraId="70C3FAE7" w14:textId="77777777" w:rsidTr="00132DCD">
        <w:trPr>
          <w:gridAfter w:val="2"/>
          <w:wAfter w:w="23" w:type="dxa"/>
          <w:trHeight w:val="159"/>
        </w:trPr>
        <w:tc>
          <w:tcPr>
            <w:tcW w:w="10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431686" w14:textId="41A9A8D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Práce ve škole</w:t>
            </w:r>
          </w:p>
        </w:tc>
      </w:tr>
      <w:tr w:rsidR="003E790D" w:rsidRPr="00CD7C23" w14:paraId="435B6A74" w14:textId="77777777" w:rsidTr="0040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6704EF40" w14:textId="6C9132DE" w:rsidR="003E790D" w:rsidRPr="00CD7C23" w:rsidRDefault="003E790D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sz w:val="20"/>
                <w:szCs w:val="20"/>
              </w:rPr>
            </w:pPr>
            <w:r w:rsidRPr="000D6ABC">
              <w:rPr>
                <w:rFonts w:cs="Arial"/>
                <w:b/>
                <w:sz w:val="20"/>
                <w:szCs w:val="20"/>
              </w:rPr>
              <w:t>Aktivita při hodině</w:t>
            </w:r>
            <w:r w:rsidR="00A63F5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9F3EAD" w:rsidRPr="00CD7C23" w14:paraId="1806AF6E" w14:textId="77777777" w:rsidTr="00C0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ADA7AE" w14:textId="6BCB2C06" w:rsidR="009F3EAD" w:rsidRPr="000D6ABC" w:rsidRDefault="009F3EAD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</w:p>
        </w:tc>
      </w:tr>
      <w:tr w:rsidR="00A76507" w:rsidRPr="00CD7C23" w14:paraId="03729E6F" w14:textId="77777777" w:rsidTr="0040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8997D8F" w14:textId="19594D6F" w:rsidR="00A76507" w:rsidRPr="00CD7C23" w:rsidRDefault="00A76507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Pracovní tempo</w:t>
            </w:r>
            <w:r w:rsidR="00A63F5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B0F37" w:rsidRPr="000D6ABC" w14:paraId="0CFA3605" w14:textId="77777777" w:rsidTr="00C0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042B33" w14:textId="69EB7168" w:rsidR="003B0F37" w:rsidRPr="000D6ABC" w:rsidRDefault="003B0F37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</w:p>
        </w:tc>
      </w:tr>
      <w:tr w:rsidR="008B5B3E" w:rsidRPr="00CD7C23" w14:paraId="74B22E60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700CC7F" w14:textId="5256F210" w:rsidR="008B5B3E" w:rsidRPr="00CD7C23" w:rsidRDefault="008B5B3E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Samostatnost</w:t>
            </w:r>
            <w:r w:rsidR="00A63F5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B0F37" w:rsidRPr="00CD7C23" w14:paraId="062CF881" w14:textId="66CE22E8" w:rsidTr="00C0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1E0CCE" w14:textId="77777777" w:rsidR="003B0F37" w:rsidRPr="00CD7C23" w:rsidRDefault="003B0F37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</w:p>
        </w:tc>
      </w:tr>
      <w:tr w:rsidR="008B5B3E" w:rsidRPr="00CD7C23" w14:paraId="7F9EDD61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8299DFD" w14:textId="03EDBC21" w:rsidR="008B5B3E" w:rsidRPr="00CD7C23" w:rsidRDefault="008B5B3E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Pozornost</w:t>
            </w:r>
            <w:r w:rsidR="00A63F5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B0F37" w:rsidRPr="00CD7C23" w14:paraId="63337E89" w14:textId="77777777" w:rsidTr="00C0420E"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bottom w:val="dashed" w:sz="4" w:space="0" w:color="auto"/>
            </w:tcBorders>
          </w:tcPr>
          <w:p w14:paraId="1D586550" w14:textId="1AC905A6" w:rsidR="003B0F37" w:rsidRPr="00CD7C23" w:rsidRDefault="003B0F37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sz w:val="20"/>
                <w:szCs w:val="20"/>
              </w:rPr>
            </w:pPr>
          </w:p>
        </w:tc>
      </w:tr>
      <w:tr w:rsidR="008B5B3E" w:rsidRPr="00CD7C23" w14:paraId="65082E2D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69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5BE6A7E" w14:textId="7EBBC126" w:rsidR="008B5B3E" w:rsidRPr="00CD7C23" w:rsidRDefault="00A63F55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Sociální zralost:</w:t>
            </w:r>
          </w:p>
        </w:tc>
      </w:tr>
      <w:tr w:rsidR="00A63F55" w:rsidRPr="000D6ABC" w14:paraId="18DA0278" w14:textId="77777777" w:rsidTr="00C0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810CEF" w14:textId="6218A4C6" w:rsidR="00A63F55" w:rsidRPr="000D6ABC" w:rsidRDefault="00A63F55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</w:p>
        </w:tc>
      </w:tr>
      <w:tr w:rsidR="00A63F55" w:rsidRPr="000D6ABC" w14:paraId="2266EA01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12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8B7E8B2" w14:textId="12251CC9" w:rsidR="00A63F55" w:rsidRPr="000D6ABC" w:rsidRDefault="00A63F55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Verbální projev, komunikace:</w:t>
            </w:r>
          </w:p>
        </w:tc>
      </w:tr>
      <w:tr w:rsidR="00A63F55" w:rsidRPr="000D6ABC" w14:paraId="4E3E0689" w14:textId="77777777" w:rsidTr="0009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D32BB08" w14:textId="77777777" w:rsidR="00A63F55" w:rsidRPr="000D6ABC" w:rsidRDefault="00A63F55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</w:p>
        </w:tc>
      </w:tr>
      <w:tr w:rsidR="005805BD" w:rsidRPr="000D6ABC" w14:paraId="68B24EBA" w14:textId="77777777" w:rsidTr="0009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567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FD13A32" w14:textId="77777777" w:rsidR="005805BD" w:rsidRPr="000D6ABC" w:rsidRDefault="005805B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115A36" w:rsidRPr="00CD7C23" w14:paraId="5238F80F" w14:textId="77777777" w:rsidTr="0009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51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0A74B" w14:textId="178742D5" w:rsidR="00115A36" w:rsidRPr="00CD7C23" w:rsidRDefault="00115A36" w:rsidP="0012504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144EDBF0" w14:textId="4743C7B1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4B0C" w14:textId="0E50A586" w:rsidR="00115A36" w:rsidRPr="00CD7C23" w:rsidRDefault="00115A36" w:rsidP="0012504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zpracoval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3DB13487" w14:textId="57B60BD4" w:rsidR="00115A36" w:rsidRPr="00CD7C23" w:rsidRDefault="00115A36" w:rsidP="0032084E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sz w:val="20"/>
                <w:szCs w:val="20"/>
              </w:rPr>
            </w:pPr>
          </w:p>
        </w:tc>
      </w:tr>
      <w:tr w:rsidR="00115A36" w:rsidRPr="00CD7C23" w14:paraId="09B935F0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4385" w14:textId="2D733E49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left="5376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pedagoga</w:t>
            </w:r>
          </w:p>
        </w:tc>
      </w:tr>
      <w:tr w:rsidR="00115A36" w:rsidRPr="00CD7C23" w14:paraId="1A5CF31E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7246B" w14:textId="2862FF66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left="-11" w:right="-471"/>
              <w:rPr>
                <w:rFonts w:cs="Arial"/>
                <w:i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Děkujeme za Váš čas věnovaný dotazníku.</w:t>
            </w:r>
          </w:p>
        </w:tc>
      </w:tr>
      <w:tr w:rsidR="00115A36" w:rsidRPr="00CD7C23" w14:paraId="3C6F337F" w14:textId="77777777" w:rsidTr="00580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8CC506" w14:textId="37318142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 w:rsidRPr="004D5815">
              <w:rPr>
                <w:rFonts w:cs="Arial"/>
                <w:b/>
                <w:sz w:val="20"/>
                <w:szCs w:val="20"/>
              </w:rPr>
              <w:t xml:space="preserve">SOUHLAS ZÁKONNÝCH ZÁSTUPCŮ S VYŠETŘENÍM ŽÁKA </w:t>
            </w:r>
            <w:r w:rsidRPr="00BD752E">
              <w:rPr>
                <w:rFonts w:cs="Arial"/>
                <w:bCs/>
                <w:sz w:val="20"/>
                <w:szCs w:val="20"/>
              </w:rPr>
              <w:t>(bez souhlasu rodičů nelze žáka šetřit)</w:t>
            </w:r>
          </w:p>
        </w:tc>
      </w:tr>
      <w:tr w:rsidR="00115A36" w:rsidRPr="00CD7C23" w14:paraId="1FA5D7BA" w14:textId="77777777" w:rsidTr="00580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0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D12C5" w14:textId="5C9E8D23" w:rsidR="00F05400" w:rsidRPr="004D5815" w:rsidRDefault="00115A36" w:rsidP="00070967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BD752E">
              <w:rPr>
                <w:rFonts w:cs="Arial"/>
                <w:b/>
                <w:sz w:val="20"/>
                <w:szCs w:val="20"/>
              </w:rPr>
              <w:t>Souhlasím s vyšetřením svého dítěte v PPP.</w:t>
            </w:r>
          </w:p>
        </w:tc>
      </w:tr>
      <w:tr w:rsidR="00132DCD" w:rsidRPr="00CD7C23" w14:paraId="49746BC3" w14:textId="77777777" w:rsidTr="0040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283"/>
        </w:trPr>
        <w:tc>
          <w:tcPr>
            <w:tcW w:w="8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0167F8" w14:textId="017DE83A" w:rsidR="00132DCD" w:rsidRPr="00C33021" w:rsidRDefault="00132DCD" w:rsidP="00C33021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  <w:r w:rsidRPr="00C33021">
              <w:rPr>
                <w:sz w:val="20"/>
                <w:szCs w:val="20"/>
              </w:rPr>
              <w:tab/>
              <w:t>Dne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7FF17455" w14:textId="77777777" w:rsidR="00132DCD" w:rsidRPr="00BD752E" w:rsidRDefault="00132DC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906D" w14:textId="49709ADA" w:rsidR="00132DCD" w:rsidRPr="00BD752E" w:rsidRDefault="00132DC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718" w:type="dxa"/>
            <w:gridSpan w:val="7"/>
            <w:tcBorders>
              <w:top w:val="nil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412347E" w14:textId="19D6C99E" w:rsidR="00132DCD" w:rsidRPr="00BD752E" w:rsidRDefault="00132DC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C33021" w:rsidRPr="00CD7C23" w14:paraId="6245355A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BCE" w14:textId="3BA5C755" w:rsidR="00C33021" w:rsidRPr="00BD752E" w:rsidRDefault="00070967" w:rsidP="00070967">
            <w:pPr>
              <w:tabs>
                <w:tab w:val="left" w:pos="11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</w:t>
            </w:r>
            <w:r w:rsidRPr="00CD7C23">
              <w:rPr>
                <w:rFonts w:cs="Arial"/>
                <w:i/>
                <w:sz w:val="20"/>
                <w:szCs w:val="20"/>
              </w:rPr>
              <w:t>jméno a podpis zákonného zástupce</w:t>
            </w:r>
          </w:p>
        </w:tc>
      </w:tr>
    </w:tbl>
    <w:p w14:paraId="5474A629" w14:textId="77777777" w:rsidR="00115A36" w:rsidRPr="00EF4D58" w:rsidRDefault="00115A36" w:rsidP="00EF4D58">
      <w:pPr>
        <w:rPr>
          <w:sz w:val="10"/>
          <w:szCs w:val="12"/>
        </w:rPr>
      </w:pPr>
    </w:p>
    <w:tbl>
      <w:tblPr>
        <w:tblStyle w:val="Mkatabulky"/>
        <w:tblW w:w="1001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875"/>
        <w:gridCol w:w="456"/>
        <w:gridCol w:w="2876"/>
        <w:gridCol w:w="456"/>
        <w:gridCol w:w="2880"/>
        <w:gridCol w:w="14"/>
      </w:tblGrid>
      <w:tr w:rsidR="00112E15" w14:paraId="7E15F685" w14:textId="77777777" w:rsidTr="00991C8B">
        <w:trPr>
          <w:gridAfter w:val="1"/>
          <w:wAfter w:w="14" w:type="dxa"/>
          <w:trHeight w:val="20"/>
        </w:trPr>
        <w:tc>
          <w:tcPr>
            <w:tcW w:w="9999" w:type="dxa"/>
            <w:gridSpan w:val="6"/>
            <w:vAlign w:val="center"/>
          </w:tcPr>
          <w:p w14:paraId="427EE948" w14:textId="77777777" w:rsidR="00DB7555" w:rsidRDefault="00112E15" w:rsidP="00DB7555">
            <w:pPr>
              <w:tabs>
                <w:tab w:val="left" w:pos="0"/>
              </w:tabs>
              <w:spacing w:before="120"/>
              <w:rPr>
                <w:rFonts w:cs="Arial"/>
                <w:bCs/>
                <w:sz w:val="20"/>
                <w:szCs w:val="20"/>
              </w:rPr>
            </w:pPr>
            <w:r w:rsidRPr="005805BD">
              <w:rPr>
                <w:rFonts w:cs="Arial"/>
                <w:bCs/>
                <w:sz w:val="20"/>
                <w:szCs w:val="20"/>
              </w:rPr>
              <w:t>Vyjádření zákonného zástupce</w:t>
            </w:r>
            <w:r w:rsidR="005805BD">
              <w:rPr>
                <w:rFonts w:cs="Arial"/>
                <w:bCs/>
                <w:sz w:val="20"/>
                <w:szCs w:val="20"/>
              </w:rPr>
              <w:t>/ k</w:t>
            </w:r>
            <w:r w:rsidR="00DB7555">
              <w:rPr>
                <w:rFonts w:cs="Arial"/>
                <w:bCs/>
                <w:sz w:val="20"/>
                <w:szCs w:val="20"/>
              </w:rPr>
              <w:t>lienta</w:t>
            </w:r>
            <w:r w:rsidRPr="005805BD">
              <w:rPr>
                <w:rFonts w:cs="Arial"/>
                <w:bCs/>
                <w:sz w:val="20"/>
                <w:szCs w:val="20"/>
              </w:rPr>
              <w:t>:</w:t>
            </w:r>
          </w:p>
          <w:p w14:paraId="173F9991" w14:textId="6E8D83AF" w:rsidR="00112E15" w:rsidRDefault="00DB7555" w:rsidP="0063243A">
            <w:pPr>
              <w:tabs>
                <w:tab w:val="left" w:pos="110"/>
              </w:tabs>
              <w:spacing w:before="120"/>
              <w:rPr>
                <w:rFonts w:cs="Arial"/>
                <w:b/>
                <w:sz w:val="20"/>
                <w:szCs w:val="20"/>
              </w:rPr>
            </w:pPr>
            <w:r w:rsidRPr="00DB7555">
              <w:rPr>
                <w:rFonts w:cs="Arial"/>
                <w:b/>
                <w:sz w:val="20"/>
                <w:szCs w:val="20"/>
              </w:rPr>
              <w:t>S</w:t>
            </w:r>
            <w:r w:rsidR="00112E15" w:rsidRPr="00DB7555">
              <w:rPr>
                <w:rFonts w:cs="Arial"/>
                <w:b/>
                <w:sz w:val="20"/>
                <w:szCs w:val="20"/>
              </w:rPr>
              <w:t xml:space="preserve"> uvedenými údaji v</w:t>
            </w:r>
            <w:r w:rsidR="0063243A">
              <w:rPr>
                <w:rFonts w:cs="Arial"/>
                <w:b/>
                <w:sz w:val="20"/>
                <w:szCs w:val="20"/>
              </w:rPr>
              <w:t> </w:t>
            </w:r>
            <w:r w:rsidR="00112E15" w:rsidRPr="00DB7555">
              <w:rPr>
                <w:rFonts w:cs="Arial"/>
                <w:b/>
                <w:sz w:val="20"/>
                <w:szCs w:val="20"/>
              </w:rPr>
              <w:t>dotazníku</w:t>
            </w:r>
          </w:p>
          <w:p w14:paraId="413DE20D" w14:textId="0AC386D8" w:rsidR="0063243A" w:rsidRPr="0063243A" w:rsidRDefault="0063243A" w:rsidP="0063243A">
            <w:pPr>
              <w:tabs>
                <w:tab w:val="left" w:pos="110"/>
              </w:tabs>
              <w:rPr>
                <w:rFonts w:cs="Arial"/>
                <w:b/>
                <w:sz w:val="10"/>
                <w:szCs w:val="10"/>
              </w:rPr>
            </w:pPr>
          </w:p>
        </w:tc>
      </w:tr>
      <w:tr w:rsidR="00991C8B" w14:paraId="7026DC90" w14:textId="77777777" w:rsidTr="0063243A">
        <w:trPr>
          <w:trHeight w:val="20"/>
        </w:trPr>
        <w:tc>
          <w:tcPr>
            <w:tcW w:w="456" w:type="dxa"/>
          </w:tcPr>
          <w:p w14:paraId="69533C51" w14:textId="682015D0" w:rsidR="00991C8B" w:rsidRPr="005805BD" w:rsidRDefault="00000000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C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vAlign w:val="center"/>
          </w:tcPr>
          <w:p w14:paraId="393DD9C0" w14:textId="29763B8B" w:rsidR="00991C8B" w:rsidRPr="005805BD" w:rsidRDefault="00991C8B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14D76AED" w14:textId="0347150B" w:rsidR="00991C8B" w:rsidRPr="005805BD" w:rsidRDefault="00000000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C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272DC736" w14:textId="1BEF54A3" w:rsidR="00991C8B" w:rsidRPr="005805BD" w:rsidRDefault="00991C8B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2240368A" w14:textId="4A8DD21A" w:rsidR="00991C8B" w:rsidRPr="005805BD" w:rsidRDefault="00000000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C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2"/>
            <w:vAlign w:val="center"/>
          </w:tcPr>
          <w:p w14:paraId="2EC9008D" w14:textId="3362612B" w:rsidR="00991C8B" w:rsidRPr="005805BD" w:rsidRDefault="00991C8B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</w:p>
        </w:tc>
      </w:tr>
    </w:tbl>
    <w:p w14:paraId="58466F3F" w14:textId="77777777" w:rsidR="00CD7C23" w:rsidRPr="00CD7C23" w:rsidRDefault="00CD7C23" w:rsidP="00991C8B">
      <w:pPr>
        <w:rPr>
          <w:rFonts w:cs="Arial"/>
          <w:sz w:val="20"/>
          <w:szCs w:val="20"/>
        </w:rPr>
      </w:pPr>
    </w:p>
    <w:sectPr w:rsidR="00CD7C23" w:rsidRPr="00CD7C23" w:rsidSect="004D5815">
      <w:headerReference w:type="default" r:id="rId6"/>
      <w:type w:val="continuous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DC4A" w14:textId="77777777" w:rsidR="00441A9A" w:rsidRDefault="00441A9A" w:rsidP="00CD7C23">
      <w:r>
        <w:separator/>
      </w:r>
    </w:p>
  </w:endnote>
  <w:endnote w:type="continuationSeparator" w:id="0">
    <w:p w14:paraId="7E85DE9E" w14:textId="77777777" w:rsidR="00441A9A" w:rsidRDefault="00441A9A" w:rsidP="00C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E538" w14:textId="77777777" w:rsidR="00441A9A" w:rsidRDefault="00441A9A" w:rsidP="00CD7C23">
      <w:r>
        <w:separator/>
      </w:r>
    </w:p>
  </w:footnote>
  <w:footnote w:type="continuationSeparator" w:id="0">
    <w:p w14:paraId="196B479A" w14:textId="77777777" w:rsidR="00441A9A" w:rsidRDefault="00441A9A" w:rsidP="00CD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4605"/>
      <w:gridCol w:w="4717"/>
    </w:tblGrid>
    <w:tr w:rsidR="00CD7C23" w:rsidRPr="00FF62E9" w14:paraId="5399F767" w14:textId="77777777" w:rsidTr="00BE5F99">
      <w:tc>
        <w:tcPr>
          <w:tcW w:w="4605" w:type="dxa"/>
        </w:tcPr>
        <w:p w14:paraId="624245D9" w14:textId="671C4107" w:rsidR="00CD7C23" w:rsidRPr="00FF62E9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28"/>
              <w:szCs w:val="28"/>
            </w:rPr>
          </w:pPr>
          <w:r w:rsidRPr="00FF62E9">
            <w:rPr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42E18F46" wp14:editId="41F794D7">
                <wp:simplePos x="0" y="0"/>
                <wp:positionH relativeFrom="column">
                  <wp:posOffset>-47625</wp:posOffset>
                </wp:positionH>
                <wp:positionV relativeFrom="paragraph">
                  <wp:posOffset>17780</wp:posOffset>
                </wp:positionV>
                <wp:extent cx="2515235" cy="393700"/>
                <wp:effectExtent l="0" t="0" r="0" b="6350"/>
                <wp:wrapTight wrapText="bothSides">
                  <wp:wrapPolygon edited="0">
                    <wp:start x="0" y="0"/>
                    <wp:lineTo x="0" y="20903"/>
                    <wp:lineTo x="21431" y="20903"/>
                    <wp:lineTo x="21431" y="0"/>
                    <wp:lineTo x="0" y="0"/>
                  </wp:wrapPolygon>
                </wp:wrapTight>
                <wp:docPr id="1266426336" name="Obrázek 1" descr="Obsah obrázku text, Písmo, bílé, kaligrafie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072470" name="Obrázek 1" descr="Obsah obrázku text, Písmo, bílé, kaligrafie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52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7" w:type="dxa"/>
          <w:shd w:val="clear" w:color="auto" w:fill="008C32"/>
        </w:tcPr>
        <w:p w14:paraId="237E725F" w14:textId="77777777" w:rsidR="00CD7C23" w:rsidRPr="00A73220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jc w:val="right"/>
            <w:rPr>
              <w:rFonts w:ascii="Century Gothic" w:hAnsi="Century Gothic"/>
              <w:b/>
              <w:color w:val="FFFFFF"/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4"/>
            </w:rPr>
            <w:t>PPP TEPLICE</w:t>
          </w:r>
        </w:p>
        <w:p w14:paraId="44F66680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Lípová 651/9, 415 01 Teplice</w:t>
          </w:r>
        </w:p>
        <w:p w14:paraId="3BC71AFC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Tel. 417 533 669; 602 552 976</w:t>
          </w:r>
        </w:p>
        <w:p w14:paraId="60631142" w14:textId="77777777" w:rsidR="00CD7C23" w:rsidRPr="00FF62E9" w:rsidRDefault="00CD7C23" w:rsidP="00CD7C23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e-mail: teplice@pppuk.cz</w:t>
          </w:r>
        </w:p>
      </w:tc>
    </w:tr>
  </w:tbl>
  <w:p w14:paraId="47837492" w14:textId="77777777" w:rsidR="00CD7C23" w:rsidRDefault="00CD7C23" w:rsidP="00CD7C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23"/>
    <w:rsid w:val="00003985"/>
    <w:rsid w:val="00021FB6"/>
    <w:rsid w:val="00022F8A"/>
    <w:rsid w:val="00024850"/>
    <w:rsid w:val="00025AD5"/>
    <w:rsid w:val="00037B42"/>
    <w:rsid w:val="00044BD1"/>
    <w:rsid w:val="00050C1D"/>
    <w:rsid w:val="0006004B"/>
    <w:rsid w:val="00060AD5"/>
    <w:rsid w:val="00063FF7"/>
    <w:rsid w:val="00070967"/>
    <w:rsid w:val="000765C2"/>
    <w:rsid w:val="0008391F"/>
    <w:rsid w:val="00090143"/>
    <w:rsid w:val="0009789A"/>
    <w:rsid w:val="000A10C3"/>
    <w:rsid w:val="000A5499"/>
    <w:rsid w:val="000C3D62"/>
    <w:rsid w:val="000D6ABC"/>
    <w:rsid w:val="000E7DD9"/>
    <w:rsid w:val="000F138D"/>
    <w:rsid w:val="000F3A18"/>
    <w:rsid w:val="000F6384"/>
    <w:rsid w:val="00112E15"/>
    <w:rsid w:val="00113F81"/>
    <w:rsid w:val="00115A36"/>
    <w:rsid w:val="00124F31"/>
    <w:rsid w:val="0012504D"/>
    <w:rsid w:val="001257A9"/>
    <w:rsid w:val="00127D8E"/>
    <w:rsid w:val="00127F06"/>
    <w:rsid w:val="001317AC"/>
    <w:rsid w:val="00132DCD"/>
    <w:rsid w:val="001575C4"/>
    <w:rsid w:val="00160E5F"/>
    <w:rsid w:val="00170AFC"/>
    <w:rsid w:val="00173449"/>
    <w:rsid w:val="00184F53"/>
    <w:rsid w:val="00193407"/>
    <w:rsid w:val="00194A3D"/>
    <w:rsid w:val="001A133F"/>
    <w:rsid w:val="001A4558"/>
    <w:rsid w:val="001B6FEE"/>
    <w:rsid w:val="001C4F16"/>
    <w:rsid w:val="001E6C4D"/>
    <w:rsid w:val="001F4703"/>
    <w:rsid w:val="00213158"/>
    <w:rsid w:val="002214FA"/>
    <w:rsid w:val="00225559"/>
    <w:rsid w:val="00236629"/>
    <w:rsid w:val="002B551A"/>
    <w:rsid w:val="002C7003"/>
    <w:rsid w:val="002D15F9"/>
    <w:rsid w:val="002D1E75"/>
    <w:rsid w:val="002E48F1"/>
    <w:rsid w:val="002E5FE2"/>
    <w:rsid w:val="002F3830"/>
    <w:rsid w:val="002F5FCD"/>
    <w:rsid w:val="00301D38"/>
    <w:rsid w:val="003030D0"/>
    <w:rsid w:val="00304C68"/>
    <w:rsid w:val="0031395B"/>
    <w:rsid w:val="0031423A"/>
    <w:rsid w:val="0032084E"/>
    <w:rsid w:val="00323A5F"/>
    <w:rsid w:val="003251CA"/>
    <w:rsid w:val="00334B57"/>
    <w:rsid w:val="00343950"/>
    <w:rsid w:val="0035139E"/>
    <w:rsid w:val="00364337"/>
    <w:rsid w:val="0036689B"/>
    <w:rsid w:val="00373C86"/>
    <w:rsid w:val="003763CC"/>
    <w:rsid w:val="00381317"/>
    <w:rsid w:val="00394B6C"/>
    <w:rsid w:val="00397141"/>
    <w:rsid w:val="003A7CFC"/>
    <w:rsid w:val="003B0F37"/>
    <w:rsid w:val="003B5E29"/>
    <w:rsid w:val="003B7FFD"/>
    <w:rsid w:val="003C0136"/>
    <w:rsid w:val="003C0A93"/>
    <w:rsid w:val="003D7D40"/>
    <w:rsid w:val="003E790D"/>
    <w:rsid w:val="003F4860"/>
    <w:rsid w:val="003F69A5"/>
    <w:rsid w:val="00406ED6"/>
    <w:rsid w:val="00410068"/>
    <w:rsid w:val="00432899"/>
    <w:rsid w:val="00441A9A"/>
    <w:rsid w:val="0044660A"/>
    <w:rsid w:val="00447D39"/>
    <w:rsid w:val="004604F7"/>
    <w:rsid w:val="00467B4C"/>
    <w:rsid w:val="00467D03"/>
    <w:rsid w:val="004719A1"/>
    <w:rsid w:val="004754BD"/>
    <w:rsid w:val="0047571E"/>
    <w:rsid w:val="004816F3"/>
    <w:rsid w:val="0048711D"/>
    <w:rsid w:val="00495B1F"/>
    <w:rsid w:val="004A3D0E"/>
    <w:rsid w:val="004A57B8"/>
    <w:rsid w:val="004A7D3C"/>
    <w:rsid w:val="004B52D3"/>
    <w:rsid w:val="004B7388"/>
    <w:rsid w:val="004D1E3D"/>
    <w:rsid w:val="004D5815"/>
    <w:rsid w:val="004F50B4"/>
    <w:rsid w:val="005154A3"/>
    <w:rsid w:val="00531AEC"/>
    <w:rsid w:val="00531C64"/>
    <w:rsid w:val="00543CCA"/>
    <w:rsid w:val="005451ED"/>
    <w:rsid w:val="00547E9D"/>
    <w:rsid w:val="00555F00"/>
    <w:rsid w:val="00571738"/>
    <w:rsid w:val="00580320"/>
    <w:rsid w:val="005805BD"/>
    <w:rsid w:val="00590497"/>
    <w:rsid w:val="0059179E"/>
    <w:rsid w:val="005A050C"/>
    <w:rsid w:val="005B45E7"/>
    <w:rsid w:val="005C70BC"/>
    <w:rsid w:val="005E21C0"/>
    <w:rsid w:val="005E702C"/>
    <w:rsid w:val="005F63E8"/>
    <w:rsid w:val="006100F0"/>
    <w:rsid w:val="0061431B"/>
    <w:rsid w:val="006257FA"/>
    <w:rsid w:val="00630366"/>
    <w:rsid w:val="0063243A"/>
    <w:rsid w:val="00640536"/>
    <w:rsid w:val="006407A2"/>
    <w:rsid w:val="00650184"/>
    <w:rsid w:val="00674810"/>
    <w:rsid w:val="006C7B25"/>
    <w:rsid w:val="006D02B8"/>
    <w:rsid w:val="006D5B32"/>
    <w:rsid w:val="007211A9"/>
    <w:rsid w:val="007212E3"/>
    <w:rsid w:val="00722DA5"/>
    <w:rsid w:val="007312C7"/>
    <w:rsid w:val="00732BB3"/>
    <w:rsid w:val="00742AEB"/>
    <w:rsid w:val="00752F38"/>
    <w:rsid w:val="00761F9D"/>
    <w:rsid w:val="00771828"/>
    <w:rsid w:val="0077343D"/>
    <w:rsid w:val="0078580C"/>
    <w:rsid w:val="00791F31"/>
    <w:rsid w:val="007A2BAA"/>
    <w:rsid w:val="007A4157"/>
    <w:rsid w:val="007A5972"/>
    <w:rsid w:val="007B0408"/>
    <w:rsid w:val="007B389F"/>
    <w:rsid w:val="007B3AE0"/>
    <w:rsid w:val="007C361A"/>
    <w:rsid w:val="007C4867"/>
    <w:rsid w:val="007C7CA6"/>
    <w:rsid w:val="007D32F6"/>
    <w:rsid w:val="007E044F"/>
    <w:rsid w:val="007E3316"/>
    <w:rsid w:val="007F48DB"/>
    <w:rsid w:val="008029AB"/>
    <w:rsid w:val="008078C7"/>
    <w:rsid w:val="00811D33"/>
    <w:rsid w:val="00825DC4"/>
    <w:rsid w:val="008336C5"/>
    <w:rsid w:val="008417A4"/>
    <w:rsid w:val="00843456"/>
    <w:rsid w:val="00860921"/>
    <w:rsid w:val="00861C93"/>
    <w:rsid w:val="00872D7B"/>
    <w:rsid w:val="0088782E"/>
    <w:rsid w:val="008B4114"/>
    <w:rsid w:val="008B5B3E"/>
    <w:rsid w:val="008C14FF"/>
    <w:rsid w:val="008D2A5B"/>
    <w:rsid w:val="008E241B"/>
    <w:rsid w:val="008E735C"/>
    <w:rsid w:val="008F2D21"/>
    <w:rsid w:val="00900FCD"/>
    <w:rsid w:val="00901BB5"/>
    <w:rsid w:val="009121B9"/>
    <w:rsid w:val="00951C1A"/>
    <w:rsid w:val="0098270F"/>
    <w:rsid w:val="00991C8B"/>
    <w:rsid w:val="00995EE6"/>
    <w:rsid w:val="009B3161"/>
    <w:rsid w:val="009B5DB0"/>
    <w:rsid w:val="009C55FD"/>
    <w:rsid w:val="009E6E89"/>
    <w:rsid w:val="009E711F"/>
    <w:rsid w:val="009F0C48"/>
    <w:rsid w:val="009F3EAD"/>
    <w:rsid w:val="009F7FE6"/>
    <w:rsid w:val="00A23179"/>
    <w:rsid w:val="00A44B62"/>
    <w:rsid w:val="00A46616"/>
    <w:rsid w:val="00A46CC2"/>
    <w:rsid w:val="00A54EAE"/>
    <w:rsid w:val="00A61739"/>
    <w:rsid w:val="00A628F3"/>
    <w:rsid w:val="00A633CC"/>
    <w:rsid w:val="00A63F55"/>
    <w:rsid w:val="00A73F1A"/>
    <w:rsid w:val="00A76507"/>
    <w:rsid w:val="00A820F7"/>
    <w:rsid w:val="00A87DDC"/>
    <w:rsid w:val="00A917E5"/>
    <w:rsid w:val="00AB12FF"/>
    <w:rsid w:val="00AE0D46"/>
    <w:rsid w:val="00AE7717"/>
    <w:rsid w:val="00AF130E"/>
    <w:rsid w:val="00B1248E"/>
    <w:rsid w:val="00B23D52"/>
    <w:rsid w:val="00B250B7"/>
    <w:rsid w:val="00B34427"/>
    <w:rsid w:val="00B507CE"/>
    <w:rsid w:val="00B70DBA"/>
    <w:rsid w:val="00B73A20"/>
    <w:rsid w:val="00BB0E19"/>
    <w:rsid w:val="00BB0FB7"/>
    <w:rsid w:val="00BC2F97"/>
    <w:rsid w:val="00BC3CD4"/>
    <w:rsid w:val="00BC7A10"/>
    <w:rsid w:val="00BD04E2"/>
    <w:rsid w:val="00BD6BEB"/>
    <w:rsid w:val="00BD752E"/>
    <w:rsid w:val="00BE1A4A"/>
    <w:rsid w:val="00BE6AF8"/>
    <w:rsid w:val="00BF1A1E"/>
    <w:rsid w:val="00BF5A2A"/>
    <w:rsid w:val="00C0420E"/>
    <w:rsid w:val="00C072AC"/>
    <w:rsid w:val="00C17B7C"/>
    <w:rsid w:val="00C25143"/>
    <w:rsid w:val="00C33021"/>
    <w:rsid w:val="00C37D03"/>
    <w:rsid w:val="00C42505"/>
    <w:rsid w:val="00C47F43"/>
    <w:rsid w:val="00C519FA"/>
    <w:rsid w:val="00C64029"/>
    <w:rsid w:val="00C64EC3"/>
    <w:rsid w:val="00C72161"/>
    <w:rsid w:val="00CC7BE4"/>
    <w:rsid w:val="00CD70B9"/>
    <w:rsid w:val="00CD7C23"/>
    <w:rsid w:val="00CE4743"/>
    <w:rsid w:val="00CE671A"/>
    <w:rsid w:val="00CF17E4"/>
    <w:rsid w:val="00D12A95"/>
    <w:rsid w:val="00D153F7"/>
    <w:rsid w:val="00D20B9F"/>
    <w:rsid w:val="00D30442"/>
    <w:rsid w:val="00D46C93"/>
    <w:rsid w:val="00D63516"/>
    <w:rsid w:val="00D76901"/>
    <w:rsid w:val="00D82B05"/>
    <w:rsid w:val="00DB49C5"/>
    <w:rsid w:val="00DB5B0A"/>
    <w:rsid w:val="00DB7555"/>
    <w:rsid w:val="00DC302A"/>
    <w:rsid w:val="00DD5F29"/>
    <w:rsid w:val="00DE64C9"/>
    <w:rsid w:val="00DE74BE"/>
    <w:rsid w:val="00DF4222"/>
    <w:rsid w:val="00DF54D0"/>
    <w:rsid w:val="00E10A88"/>
    <w:rsid w:val="00E10D35"/>
    <w:rsid w:val="00E11C59"/>
    <w:rsid w:val="00E20ABC"/>
    <w:rsid w:val="00E31381"/>
    <w:rsid w:val="00E32BD3"/>
    <w:rsid w:val="00E32FDC"/>
    <w:rsid w:val="00E342B9"/>
    <w:rsid w:val="00E45796"/>
    <w:rsid w:val="00E46B80"/>
    <w:rsid w:val="00E4740C"/>
    <w:rsid w:val="00E53438"/>
    <w:rsid w:val="00E734EF"/>
    <w:rsid w:val="00E775ED"/>
    <w:rsid w:val="00E921B5"/>
    <w:rsid w:val="00EA763A"/>
    <w:rsid w:val="00ED1C70"/>
    <w:rsid w:val="00ED1C9E"/>
    <w:rsid w:val="00ED2AF2"/>
    <w:rsid w:val="00ED3EBA"/>
    <w:rsid w:val="00EE0FDC"/>
    <w:rsid w:val="00EF1FDE"/>
    <w:rsid w:val="00EF4D58"/>
    <w:rsid w:val="00EF5C43"/>
    <w:rsid w:val="00F0077D"/>
    <w:rsid w:val="00F05400"/>
    <w:rsid w:val="00F4338B"/>
    <w:rsid w:val="00F5144D"/>
    <w:rsid w:val="00F63023"/>
    <w:rsid w:val="00F73B2F"/>
    <w:rsid w:val="00F744B1"/>
    <w:rsid w:val="00F8778C"/>
    <w:rsid w:val="00F9735D"/>
    <w:rsid w:val="00FA1C15"/>
    <w:rsid w:val="00FE284B"/>
    <w:rsid w:val="00FE3CD2"/>
    <w:rsid w:val="00FE5A34"/>
    <w:rsid w:val="00FF0B81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7B3E"/>
  <w15:chartTrackingRefBased/>
  <w15:docId w15:val="{3AA0B16D-74FB-446C-9264-1C1109A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30E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CD7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C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C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C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CD7C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C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C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C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C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C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C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C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CD7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C23"/>
  </w:style>
  <w:style w:type="paragraph" w:styleId="Zpat">
    <w:name w:val="footer"/>
    <w:basedOn w:val="Normln"/>
    <w:link w:val="ZpatChar"/>
    <w:uiPriority w:val="99"/>
    <w:unhideWhenUsed/>
    <w:rsid w:val="00CD7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C23"/>
  </w:style>
  <w:style w:type="character" w:styleId="Zstupntext">
    <w:name w:val="Placeholder Text"/>
    <w:basedOn w:val="Standardnpsmoodstavce"/>
    <w:uiPriority w:val="99"/>
    <w:semiHidden/>
    <w:rsid w:val="00FF231B"/>
    <w:rPr>
      <w:color w:val="666666"/>
    </w:rPr>
  </w:style>
  <w:style w:type="table" w:styleId="Mkatabulky">
    <w:name w:val="Table Grid"/>
    <w:basedOn w:val="Normlntabulka"/>
    <w:uiPriority w:val="39"/>
    <w:rsid w:val="005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CCC1DC-F810-47C7-8040-C11349C4AE52}">
  <we:reference id="fd624fb9-2cff-43d6-a4a7-5636de2a5b64" version="1.6.0.0" store="EXCatalog" storeType="EXCatalog"/>
  <we:alternateReferences>
    <we:reference id="WA200001766" version="1.6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Hybš Jan</dc:creator>
  <cp:keywords/>
  <dc:description/>
  <cp:lastModifiedBy>Hybš Jan</cp:lastModifiedBy>
  <cp:revision>3</cp:revision>
  <dcterms:created xsi:type="dcterms:W3CDTF">2026-02-16T20:34:00Z</dcterms:created>
  <dcterms:modified xsi:type="dcterms:W3CDTF">2026-02-16T20:34:00Z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2025-10-08T19:17:06Z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6c62c90e-5542-455e-b295-2185e1ce45e7</vt:lpwstr>
  </property>
  <property fmtid="{D5CDD505-2E9C-101B-9397-08002B2CF9AE}" pid="8" name="MSIP_Label_9b500289-1a9c-442f-923d-4f95209608d2_ContentBits">
    <vt:lpwstr>0</vt:lpwstr>
  </property>
  <property fmtid="{D5CDD505-2E9C-101B-9397-08002B2CF9AE}" pid="9" name="MSIP_Label_9b500289-1a9c-442f-923d-4f95209608d2_Tag">
    <vt:lpwstr>10, 0, 1, 1</vt:lpwstr>
  </property>
</Properties>
</file>